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C4D18" w14:textId="37566AA0" w:rsidR="003B22A8" w:rsidRDefault="00957004">
      <w:r>
        <w:t xml:space="preserve">Step 1: </w:t>
      </w:r>
      <w:hyperlink r:id="rId4" w:history="1">
        <w:r w:rsidRPr="005C30C0">
          <w:rPr>
            <w:rStyle w:val="Hyperlink"/>
          </w:rPr>
          <w:t>https://www.postman.com/downloads/</w:t>
        </w:r>
      </w:hyperlink>
    </w:p>
    <w:p w14:paraId="7B335C02" w14:textId="77777777" w:rsidR="00957004" w:rsidRDefault="00957004"/>
    <w:p w14:paraId="6C0F6F30" w14:textId="01DB0523" w:rsidR="00957004" w:rsidRDefault="00957004">
      <w:r>
        <w:t>Step 2: click on download</w:t>
      </w:r>
      <w:r w:rsidR="007C7952">
        <w:t xml:space="preserve"> </w:t>
      </w:r>
    </w:p>
    <w:p w14:paraId="65401C7A" w14:textId="77777777" w:rsidR="00957004" w:rsidRDefault="00957004"/>
    <w:p w14:paraId="51BA2FA7" w14:textId="181052A8" w:rsidR="00957004" w:rsidRDefault="00957004">
      <w:r>
        <w:rPr>
          <w:noProof/>
        </w:rPr>
        <w:drawing>
          <wp:inline distT="0" distB="0" distL="0" distR="0" wp14:anchorId="453FC0B0" wp14:editId="3221D60E">
            <wp:extent cx="5731510" cy="3582035"/>
            <wp:effectExtent l="0" t="0" r="2540" b="0"/>
            <wp:docPr id="88539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89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72C7" w14:textId="77777777" w:rsidR="00957004" w:rsidRDefault="00957004"/>
    <w:p w14:paraId="271C7CA9" w14:textId="18253AC1" w:rsidR="00957004" w:rsidRDefault="00957004">
      <w:pPr>
        <w:rPr>
          <w:b/>
          <w:bCs/>
        </w:rPr>
      </w:pPr>
      <w:r w:rsidRPr="00957004">
        <w:rPr>
          <w:b/>
          <w:bCs/>
        </w:rPr>
        <w:t>Step 3download visual studio code</w:t>
      </w:r>
    </w:p>
    <w:p w14:paraId="61EDD13A" w14:textId="2ED9ED06" w:rsidR="00957004" w:rsidRDefault="00000000">
      <w:pPr>
        <w:rPr>
          <w:b/>
          <w:bCs/>
        </w:rPr>
      </w:pPr>
      <w:hyperlink r:id="rId6" w:history="1">
        <w:r w:rsidR="00957004" w:rsidRPr="005C30C0">
          <w:rPr>
            <w:rStyle w:val="Hyperlink"/>
            <w:b/>
            <w:bCs/>
          </w:rPr>
          <w:t>https://code.visualstudio.com/download</w:t>
        </w:r>
      </w:hyperlink>
    </w:p>
    <w:p w14:paraId="55869B11" w14:textId="77777777" w:rsidR="00957004" w:rsidRDefault="00957004">
      <w:pPr>
        <w:rPr>
          <w:b/>
          <w:bCs/>
        </w:rPr>
      </w:pPr>
    </w:p>
    <w:p w14:paraId="156A9BA2" w14:textId="71C27E7E" w:rsidR="00957004" w:rsidRDefault="00957004">
      <w:pPr>
        <w:rPr>
          <w:b/>
          <w:bCs/>
        </w:rPr>
      </w:pPr>
      <w:r>
        <w:rPr>
          <w:b/>
          <w:bCs/>
        </w:rPr>
        <w:t>step 4: click on download</w:t>
      </w:r>
    </w:p>
    <w:p w14:paraId="102CB45C" w14:textId="67B6A7DF" w:rsidR="00957004" w:rsidRDefault="00957004">
      <w:pPr>
        <w:rPr>
          <w:b/>
          <w:bCs/>
        </w:rPr>
      </w:pPr>
      <w:r>
        <w:rPr>
          <w:noProof/>
        </w:rPr>
        <w:drawing>
          <wp:inline distT="0" distB="0" distL="0" distR="0" wp14:anchorId="65530B1F" wp14:editId="3DDEA0CB">
            <wp:extent cx="3251344" cy="2032000"/>
            <wp:effectExtent l="0" t="0" r="6350" b="6350"/>
            <wp:docPr id="212982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201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2501" cy="203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D2B1" w14:textId="77777777" w:rsidR="00957004" w:rsidRDefault="00957004">
      <w:pPr>
        <w:rPr>
          <w:b/>
          <w:bCs/>
        </w:rPr>
      </w:pPr>
    </w:p>
    <w:p w14:paraId="54BC107D" w14:textId="3C8A6EC6" w:rsidR="00957004" w:rsidRDefault="00957004">
      <w:pPr>
        <w:rPr>
          <w:b/>
          <w:bCs/>
        </w:rPr>
      </w:pPr>
      <w:r>
        <w:rPr>
          <w:b/>
          <w:bCs/>
        </w:rPr>
        <w:lastRenderedPageBreak/>
        <w:t>Step 5: click on I accept and click on next</w:t>
      </w:r>
    </w:p>
    <w:p w14:paraId="380C0EC9" w14:textId="5ADF6645" w:rsidR="00957004" w:rsidRDefault="00957004">
      <w:pPr>
        <w:rPr>
          <w:b/>
          <w:bCs/>
        </w:rPr>
      </w:pPr>
      <w:r w:rsidRPr="00957004">
        <w:rPr>
          <w:b/>
          <w:bCs/>
          <w:noProof/>
        </w:rPr>
        <w:drawing>
          <wp:inline distT="0" distB="0" distL="0" distR="0" wp14:anchorId="4763517D" wp14:editId="4839FBE1">
            <wp:extent cx="5715294" cy="4343623"/>
            <wp:effectExtent l="0" t="0" r="0" b="0"/>
            <wp:docPr id="194084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410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686B" w14:textId="77777777" w:rsidR="00957004" w:rsidRDefault="00957004">
      <w:pPr>
        <w:rPr>
          <w:b/>
          <w:bCs/>
        </w:rPr>
      </w:pPr>
    </w:p>
    <w:p w14:paraId="23306296" w14:textId="1D6529BF" w:rsidR="00957004" w:rsidRDefault="00957004">
      <w:pPr>
        <w:rPr>
          <w:b/>
          <w:bCs/>
        </w:rPr>
      </w:pPr>
      <w:r>
        <w:rPr>
          <w:b/>
          <w:bCs/>
        </w:rPr>
        <w:t>Step 6: select all checkbox and click on next button</w:t>
      </w:r>
    </w:p>
    <w:p w14:paraId="769604E0" w14:textId="77777777" w:rsidR="00957004" w:rsidRDefault="00957004">
      <w:pPr>
        <w:rPr>
          <w:b/>
          <w:bCs/>
        </w:rPr>
      </w:pPr>
    </w:p>
    <w:p w14:paraId="3CF7B472" w14:textId="4212720E" w:rsidR="00957004" w:rsidRDefault="00957004">
      <w:pPr>
        <w:rPr>
          <w:b/>
          <w:bCs/>
        </w:rPr>
      </w:pPr>
      <w:r>
        <w:rPr>
          <w:noProof/>
        </w:rPr>
        <w:drawing>
          <wp:inline distT="0" distB="0" distL="0" distR="0" wp14:anchorId="58AE5189" wp14:editId="3F95C921">
            <wp:extent cx="4775200" cy="2984368"/>
            <wp:effectExtent l="0" t="0" r="6350" b="6985"/>
            <wp:docPr id="207885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555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1156" cy="298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93EA" w14:textId="2879E1A6" w:rsidR="00957004" w:rsidRDefault="00957004">
      <w:pPr>
        <w:rPr>
          <w:b/>
          <w:bCs/>
        </w:rPr>
      </w:pPr>
      <w:r>
        <w:rPr>
          <w:b/>
          <w:bCs/>
        </w:rPr>
        <w:lastRenderedPageBreak/>
        <w:t>Step 7 : click on install button</w:t>
      </w:r>
    </w:p>
    <w:p w14:paraId="2DED8268" w14:textId="31553DFB" w:rsidR="00957004" w:rsidRDefault="00957004">
      <w:pPr>
        <w:rPr>
          <w:b/>
          <w:bCs/>
        </w:rPr>
      </w:pPr>
      <w:r w:rsidRPr="00957004">
        <w:rPr>
          <w:b/>
          <w:bCs/>
          <w:noProof/>
        </w:rPr>
        <w:drawing>
          <wp:inline distT="0" distB="0" distL="0" distR="0" wp14:anchorId="2E3796A8" wp14:editId="259B8805">
            <wp:extent cx="5702593" cy="4280120"/>
            <wp:effectExtent l="0" t="0" r="0" b="6350"/>
            <wp:docPr id="88603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358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2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E25F" w14:textId="77777777" w:rsidR="00957004" w:rsidRDefault="00957004">
      <w:pPr>
        <w:rPr>
          <w:b/>
          <w:bCs/>
        </w:rPr>
      </w:pPr>
    </w:p>
    <w:p w14:paraId="7084D740" w14:textId="0547D4EC" w:rsidR="00957004" w:rsidRDefault="00957004">
      <w:pPr>
        <w:rPr>
          <w:b/>
          <w:bCs/>
        </w:rPr>
      </w:pPr>
      <w:r>
        <w:rPr>
          <w:b/>
          <w:bCs/>
        </w:rPr>
        <w:t>Step 8: click on finish button</w:t>
      </w:r>
    </w:p>
    <w:p w14:paraId="749EE572" w14:textId="7419D2BF" w:rsidR="00957004" w:rsidRDefault="00957004">
      <w:pPr>
        <w:rPr>
          <w:b/>
          <w:bCs/>
        </w:rPr>
      </w:pPr>
      <w:r w:rsidRPr="00957004">
        <w:rPr>
          <w:b/>
          <w:bCs/>
          <w:noProof/>
        </w:rPr>
        <w:lastRenderedPageBreak/>
        <w:drawing>
          <wp:inline distT="0" distB="0" distL="0" distR="0" wp14:anchorId="1DB6D0CA" wp14:editId="0974A256">
            <wp:extent cx="5708943" cy="4254719"/>
            <wp:effectExtent l="0" t="0" r="6350" b="0"/>
            <wp:docPr id="17319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9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106F" w14:textId="77777777" w:rsidR="00957004" w:rsidRDefault="00957004">
      <w:pPr>
        <w:rPr>
          <w:b/>
          <w:bCs/>
        </w:rPr>
      </w:pPr>
    </w:p>
    <w:p w14:paraId="32A697C4" w14:textId="77777777" w:rsidR="00957004" w:rsidRDefault="00957004">
      <w:pPr>
        <w:rPr>
          <w:b/>
          <w:bCs/>
        </w:rPr>
      </w:pPr>
    </w:p>
    <w:p w14:paraId="29425A3F" w14:textId="77777777" w:rsidR="00957004" w:rsidRDefault="00957004">
      <w:pPr>
        <w:rPr>
          <w:b/>
          <w:bCs/>
        </w:rPr>
      </w:pPr>
    </w:p>
    <w:p w14:paraId="47ABAA0C" w14:textId="77777777" w:rsidR="00957004" w:rsidRDefault="00957004">
      <w:pPr>
        <w:rPr>
          <w:b/>
          <w:bCs/>
        </w:rPr>
      </w:pPr>
    </w:p>
    <w:p w14:paraId="722D5707" w14:textId="77777777" w:rsidR="00957004" w:rsidRDefault="00957004">
      <w:pPr>
        <w:rPr>
          <w:b/>
          <w:bCs/>
        </w:rPr>
      </w:pPr>
    </w:p>
    <w:p w14:paraId="0AA6F5BE" w14:textId="77777777" w:rsidR="00957004" w:rsidRDefault="00957004">
      <w:pPr>
        <w:rPr>
          <w:b/>
          <w:bCs/>
        </w:rPr>
      </w:pPr>
    </w:p>
    <w:p w14:paraId="031B1C14" w14:textId="77777777" w:rsidR="00957004" w:rsidRDefault="00957004">
      <w:pPr>
        <w:rPr>
          <w:b/>
          <w:bCs/>
        </w:rPr>
      </w:pPr>
    </w:p>
    <w:p w14:paraId="1B329CBA" w14:textId="77777777" w:rsidR="00957004" w:rsidRDefault="00957004">
      <w:pPr>
        <w:rPr>
          <w:b/>
          <w:bCs/>
        </w:rPr>
      </w:pPr>
    </w:p>
    <w:p w14:paraId="1DD95AC1" w14:textId="77777777" w:rsidR="00957004" w:rsidRDefault="00957004">
      <w:pPr>
        <w:rPr>
          <w:b/>
          <w:bCs/>
        </w:rPr>
      </w:pPr>
    </w:p>
    <w:p w14:paraId="35155299" w14:textId="77777777" w:rsidR="00957004" w:rsidRDefault="00957004">
      <w:pPr>
        <w:rPr>
          <w:b/>
          <w:bCs/>
        </w:rPr>
      </w:pPr>
    </w:p>
    <w:p w14:paraId="5B981FD3" w14:textId="77777777" w:rsidR="00957004" w:rsidRDefault="00957004">
      <w:pPr>
        <w:rPr>
          <w:b/>
          <w:bCs/>
        </w:rPr>
      </w:pPr>
    </w:p>
    <w:p w14:paraId="71058470" w14:textId="77777777" w:rsidR="00957004" w:rsidRDefault="00957004">
      <w:pPr>
        <w:rPr>
          <w:b/>
          <w:bCs/>
        </w:rPr>
      </w:pPr>
    </w:p>
    <w:p w14:paraId="2CE0C3EC" w14:textId="77777777" w:rsidR="00957004" w:rsidRDefault="00957004">
      <w:pPr>
        <w:rPr>
          <w:b/>
          <w:bCs/>
        </w:rPr>
      </w:pPr>
    </w:p>
    <w:p w14:paraId="49419D1D" w14:textId="77777777" w:rsidR="00957004" w:rsidRDefault="00957004">
      <w:pPr>
        <w:rPr>
          <w:b/>
          <w:bCs/>
        </w:rPr>
      </w:pPr>
    </w:p>
    <w:p w14:paraId="1786D44A" w14:textId="77777777" w:rsidR="00957004" w:rsidRDefault="00957004">
      <w:pPr>
        <w:rPr>
          <w:b/>
          <w:bCs/>
        </w:rPr>
      </w:pPr>
    </w:p>
    <w:p w14:paraId="2BE75C67" w14:textId="77777777" w:rsidR="00957004" w:rsidRDefault="00957004">
      <w:pPr>
        <w:rPr>
          <w:b/>
          <w:bCs/>
        </w:rPr>
      </w:pPr>
    </w:p>
    <w:p w14:paraId="11A143D8" w14:textId="53157792" w:rsidR="00957004" w:rsidRDefault="00957004">
      <w:pPr>
        <w:rPr>
          <w:b/>
          <w:bCs/>
          <w:sz w:val="36"/>
          <w:szCs w:val="36"/>
        </w:rPr>
      </w:pPr>
      <w:r w:rsidRPr="00957004">
        <w:rPr>
          <w:b/>
          <w:bCs/>
          <w:sz w:val="36"/>
          <w:szCs w:val="36"/>
        </w:rPr>
        <w:lastRenderedPageBreak/>
        <w:t xml:space="preserve">Download Node JS </w:t>
      </w:r>
    </w:p>
    <w:p w14:paraId="7A6CB140" w14:textId="71F3428C" w:rsidR="00957004" w:rsidRPr="00243001" w:rsidRDefault="00957004">
      <w:pPr>
        <w:rPr>
          <w:sz w:val="24"/>
          <w:szCs w:val="24"/>
        </w:rPr>
      </w:pPr>
      <w:r w:rsidRPr="00243001">
        <w:rPr>
          <w:sz w:val="24"/>
          <w:szCs w:val="24"/>
        </w:rPr>
        <w:t xml:space="preserve">Step 1: </w:t>
      </w:r>
      <w:r w:rsidR="00243001" w:rsidRPr="00243001">
        <w:rPr>
          <w:sz w:val="24"/>
          <w:szCs w:val="24"/>
        </w:rPr>
        <w:t>download the node JS</w:t>
      </w:r>
    </w:p>
    <w:p w14:paraId="7454D530" w14:textId="51AFB756" w:rsidR="00243001" w:rsidRDefault="00000000">
      <w:pPr>
        <w:rPr>
          <w:b/>
          <w:bCs/>
          <w:sz w:val="36"/>
          <w:szCs w:val="36"/>
        </w:rPr>
      </w:pPr>
      <w:hyperlink r:id="rId12" w:history="1">
        <w:r w:rsidR="00243001" w:rsidRPr="005C30C0">
          <w:rPr>
            <w:rStyle w:val="Hyperlink"/>
            <w:b/>
            <w:bCs/>
            <w:sz w:val="36"/>
            <w:szCs w:val="36"/>
          </w:rPr>
          <w:t>https://nodejs.org/en/download</w:t>
        </w:r>
      </w:hyperlink>
    </w:p>
    <w:p w14:paraId="352D867C" w14:textId="18D4328A" w:rsidR="00243001" w:rsidRDefault="00243001">
      <w:pPr>
        <w:rPr>
          <w:b/>
          <w:bCs/>
          <w:sz w:val="24"/>
          <w:szCs w:val="24"/>
        </w:rPr>
      </w:pPr>
      <w:r w:rsidRPr="00243001">
        <w:rPr>
          <w:b/>
          <w:bCs/>
          <w:sz w:val="24"/>
          <w:szCs w:val="24"/>
        </w:rPr>
        <w:t>step 2: click on download button</w:t>
      </w:r>
    </w:p>
    <w:p w14:paraId="2D9F4DAF" w14:textId="5F579DFD" w:rsidR="00243001" w:rsidRPr="00243001" w:rsidRDefault="0024300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54E9AC" wp14:editId="69757407">
            <wp:extent cx="5731510" cy="3582035"/>
            <wp:effectExtent l="0" t="0" r="2540" b="0"/>
            <wp:docPr id="102418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851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0668" w14:textId="673EF0BE" w:rsidR="00243001" w:rsidRDefault="00243001">
      <w:pPr>
        <w:rPr>
          <w:b/>
          <w:bCs/>
          <w:sz w:val="24"/>
          <w:szCs w:val="24"/>
        </w:rPr>
      </w:pPr>
      <w:r w:rsidRPr="00243001">
        <w:rPr>
          <w:b/>
          <w:bCs/>
          <w:sz w:val="24"/>
          <w:szCs w:val="24"/>
        </w:rPr>
        <w:t>Step 3:</w:t>
      </w:r>
      <w:r>
        <w:rPr>
          <w:b/>
          <w:bCs/>
          <w:sz w:val="24"/>
          <w:szCs w:val="24"/>
        </w:rPr>
        <w:t xml:space="preserve"> click on download file and click on next  button</w:t>
      </w:r>
    </w:p>
    <w:p w14:paraId="3410DD49" w14:textId="38A8B5DB" w:rsidR="00243001" w:rsidRDefault="00243001">
      <w:pPr>
        <w:rPr>
          <w:b/>
          <w:bCs/>
          <w:sz w:val="24"/>
          <w:szCs w:val="24"/>
        </w:rPr>
      </w:pPr>
      <w:r w:rsidRPr="00243001">
        <w:rPr>
          <w:b/>
          <w:bCs/>
          <w:noProof/>
          <w:sz w:val="24"/>
          <w:szCs w:val="24"/>
        </w:rPr>
        <w:drawing>
          <wp:inline distT="0" distB="0" distL="0" distR="0" wp14:anchorId="7306D115" wp14:editId="42D28CFF">
            <wp:extent cx="3975100" cy="3042796"/>
            <wp:effectExtent l="0" t="0" r="6350" b="5715"/>
            <wp:docPr id="113913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376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8823" cy="304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620F" w14:textId="77777777" w:rsidR="00243001" w:rsidRDefault="0024300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FB2C7D2" w14:textId="4ABFCD3C" w:rsidR="00243001" w:rsidRDefault="0024300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4: click on I accept and click on next button</w:t>
      </w:r>
    </w:p>
    <w:p w14:paraId="713F48BC" w14:textId="3560AB89" w:rsidR="00243001" w:rsidRDefault="0024300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A16FF9" wp14:editId="38F24E24">
            <wp:extent cx="5731510" cy="3582035"/>
            <wp:effectExtent l="0" t="0" r="2540" b="0"/>
            <wp:docPr id="76131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173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530" w14:textId="73E1CBCC" w:rsidR="00243001" w:rsidRDefault="0024300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5: click on next button</w:t>
      </w:r>
    </w:p>
    <w:p w14:paraId="169D91C7" w14:textId="486E862B" w:rsidR="00243001" w:rsidRDefault="00243001">
      <w:pPr>
        <w:rPr>
          <w:b/>
          <w:bCs/>
          <w:sz w:val="24"/>
          <w:szCs w:val="24"/>
        </w:rPr>
      </w:pPr>
      <w:r w:rsidRPr="00243001">
        <w:rPr>
          <w:b/>
          <w:bCs/>
          <w:noProof/>
          <w:sz w:val="24"/>
          <w:szCs w:val="24"/>
        </w:rPr>
        <w:drawing>
          <wp:inline distT="0" distB="0" distL="0" distR="0" wp14:anchorId="531E0958" wp14:editId="42595A1F">
            <wp:extent cx="4896102" cy="3816546"/>
            <wp:effectExtent l="0" t="0" r="0" b="0"/>
            <wp:docPr id="165621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143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B5E4" w14:textId="77777777" w:rsidR="00243001" w:rsidRDefault="00243001">
      <w:pPr>
        <w:rPr>
          <w:b/>
          <w:bCs/>
          <w:sz w:val="24"/>
          <w:szCs w:val="24"/>
        </w:rPr>
      </w:pPr>
    </w:p>
    <w:p w14:paraId="4C31F769" w14:textId="77777777" w:rsidR="00243001" w:rsidRDefault="00243001">
      <w:pPr>
        <w:rPr>
          <w:b/>
          <w:bCs/>
          <w:sz w:val="24"/>
          <w:szCs w:val="24"/>
        </w:rPr>
      </w:pPr>
    </w:p>
    <w:p w14:paraId="355C58CA" w14:textId="5475BFF8" w:rsidR="00243001" w:rsidRDefault="0024300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6: click on  next button</w:t>
      </w:r>
    </w:p>
    <w:p w14:paraId="2826F1CB" w14:textId="67405CA3" w:rsidR="00243001" w:rsidRDefault="00243001">
      <w:pPr>
        <w:rPr>
          <w:b/>
          <w:bCs/>
          <w:sz w:val="24"/>
          <w:szCs w:val="24"/>
        </w:rPr>
      </w:pPr>
      <w:r w:rsidRPr="00243001">
        <w:rPr>
          <w:b/>
          <w:bCs/>
          <w:noProof/>
          <w:sz w:val="24"/>
          <w:szCs w:val="24"/>
        </w:rPr>
        <w:drawing>
          <wp:inline distT="0" distB="0" distL="0" distR="0" wp14:anchorId="2B2EBB5F" wp14:editId="3AD70367">
            <wp:extent cx="4978656" cy="3816546"/>
            <wp:effectExtent l="0" t="0" r="0" b="0"/>
            <wp:docPr id="135321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149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7161" w14:textId="2C7B5CE5" w:rsidR="00243001" w:rsidRDefault="0024300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7: click on  next button</w:t>
      </w:r>
    </w:p>
    <w:p w14:paraId="1D461781" w14:textId="5BB3C9B9" w:rsidR="00243001" w:rsidRDefault="00243001">
      <w:pPr>
        <w:rPr>
          <w:b/>
          <w:bCs/>
          <w:sz w:val="24"/>
          <w:szCs w:val="24"/>
        </w:rPr>
      </w:pPr>
      <w:r w:rsidRPr="00243001">
        <w:rPr>
          <w:b/>
          <w:bCs/>
          <w:noProof/>
          <w:sz w:val="24"/>
          <w:szCs w:val="24"/>
        </w:rPr>
        <w:drawing>
          <wp:inline distT="0" distB="0" distL="0" distR="0" wp14:anchorId="1B4EAAA1" wp14:editId="33F4B5F6">
            <wp:extent cx="4927853" cy="3880049"/>
            <wp:effectExtent l="0" t="0" r="6350" b="6350"/>
            <wp:docPr id="121810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010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461F" w14:textId="77777777" w:rsidR="00243001" w:rsidRDefault="00243001">
      <w:pPr>
        <w:rPr>
          <w:b/>
          <w:bCs/>
          <w:sz w:val="24"/>
          <w:szCs w:val="24"/>
        </w:rPr>
      </w:pPr>
    </w:p>
    <w:p w14:paraId="640058E9" w14:textId="4E8BCCCA" w:rsidR="00243001" w:rsidRDefault="0024300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8 : click on install</w:t>
      </w:r>
    </w:p>
    <w:p w14:paraId="78B848D9" w14:textId="736EAAA4" w:rsidR="00243001" w:rsidRDefault="00243001">
      <w:pPr>
        <w:rPr>
          <w:b/>
          <w:bCs/>
          <w:sz w:val="24"/>
          <w:szCs w:val="24"/>
        </w:rPr>
      </w:pPr>
      <w:r w:rsidRPr="00243001">
        <w:rPr>
          <w:b/>
          <w:bCs/>
          <w:noProof/>
          <w:sz w:val="24"/>
          <w:szCs w:val="24"/>
        </w:rPr>
        <w:drawing>
          <wp:inline distT="0" distB="0" distL="0" distR="0" wp14:anchorId="77955C39" wp14:editId="37FFE048">
            <wp:extent cx="4889751" cy="3854648"/>
            <wp:effectExtent l="0" t="0" r="6350" b="0"/>
            <wp:docPr id="103901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19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48C2" w14:textId="363FC3D6" w:rsidR="00243001" w:rsidRDefault="0024300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9: click on finish button</w:t>
      </w:r>
    </w:p>
    <w:p w14:paraId="4D85DDFD" w14:textId="2CDC6D4D" w:rsidR="00243001" w:rsidRDefault="00243001">
      <w:pPr>
        <w:rPr>
          <w:b/>
          <w:bCs/>
          <w:sz w:val="24"/>
          <w:szCs w:val="24"/>
        </w:rPr>
      </w:pPr>
      <w:r w:rsidRPr="00243001">
        <w:rPr>
          <w:b/>
          <w:bCs/>
          <w:noProof/>
          <w:sz w:val="24"/>
          <w:szCs w:val="24"/>
        </w:rPr>
        <w:drawing>
          <wp:inline distT="0" distB="0" distL="0" distR="0" wp14:anchorId="1F59FE16" wp14:editId="5A756709">
            <wp:extent cx="4762745" cy="3759393"/>
            <wp:effectExtent l="0" t="0" r="0" b="0"/>
            <wp:docPr id="144341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167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D43D" w14:textId="77777777" w:rsidR="00243001" w:rsidRDefault="00243001">
      <w:pPr>
        <w:rPr>
          <w:b/>
          <w:bCs/>
          <w:sz w:val="24"/>
          <w:szCs w:val="24"/>
        </w:rPr>
      </w:pPr>
    </w:p>
    <w:p w14:paraId="72B5E704" w14:textId="77777777" w:rsidR="00243001" w:rsidRDefault="00243001">
      <w:pPr>
        <w:rPr>
          <w:b/>
          <w:bCs/>
          <w:sz w:val="24"/>
          <w:szCs w:val="24"/>
        </w:rPr>
      </w:pPr>
    </w:p>
    <w:p w14:paraId="2738A93A" w14:textId="77777777" w:rsidR="00243001" w:rsidRDefault="00243001">
      <w:pPr>
        <w:rPr>
          <w:b/>
          <w:bCs/>
          <w:sz w:val="24"/>
          <w:szCs w:val="24"/>
        </w:rPr>
      </w:pPr>
    </w:p>
    <w:p w14:paraId="5B61B395" w14:textId="77777777" w:rsidR="00243001" w:rsidRDefault="00243001">
      <w:pPr>
        <w:rPr>
          <w:b/>
          <w:bCs/>
          <w:sz w:val="24"/>
          <w:szCs w:val="24"/>
        </w:rPr>
      </w:pPr>
    </w:p>
    <w:p w14:paraId="20949C76" w14:textId="77777777" w:rsidR="00243001" w:rsidRDefault="00243001">
      <w:pPr>
        <w:rPr>
          <w:b/>
          <w:bCs/>
          <w:sz w:val="24"/>
          <w:szCs w:val="24"/>
        </w:rPr>
      </w:pPr>
    </w:p>
    <w:p w14:paraId="2B588BCD" w14:textId="77777777" w:rsidR="00243001" w:rsidRPr="00243001" w:rsidRDefault="00243001">
      <w:pPr>
        <w:rPr>
          <w:b/>
          <w:bCs/>
          <w:sz w:val="24"/>
          <w:szCs w:val="24"/>
        </w:rPr>
      </w:pPr>
    </w:p>
    <w:p w14:paraId="68253829" w14:textId="77777777" w:rsidR="00243001" w:rsidRDefault="00243001">
      <w:pPr>
        <w:rPr>
          <w:b/>
          <w:bCs/>
          <w:sz w:val="36"/>
          <w:szCs w:val="36"/>
        </w:rPr>
      </w:pPr>
    </w:p>
    <w:p w14:paraId="7203BCAF" w14:textId="77777777" w:rsidR="00243001" w:rsidRPr="00957004" w:rsidRDefault="00243001">
      <w:pPr>
        <w:rPr>
          <w:b/>
          <w:bCs/>
          <w:sz w:val="36"/>
          <w:szCs w:val="36"/>
        </w:rPr>
      </w:pPr>
    </w:p>
    <w:p w14:paraId="7DE975B7" w14:textId="77777777" w:rsidR="00957004" w:rsidRDefault="00957004">
      <w:pPr>
        <w:rPr>
          <w:b/>
          <w:bCs/>
        </w:rPr>
      </w:pPr>
    </w:p>
    <w:p w14:paraId="0DDA6136" w14:textId="77777777" w:rsidR="00957004" w:rsidRDefault="00957004">
      <w:pPr>
        <w:rPr>
          <w:b/>
          <w:bCs/>
        </w:rPr>
      </w:pPr>
    </w:p>
    <w:p w14:paraId="5C57BC34" w14:textId="77777777" w:rsidR="00957004" w:rsidRDefault="00957004">
      <w:pPr>
        <w:rPr>
          <w:b/>
          <w:bCs/>
        </w:rPr>
      </w:pPr>
    </w:p>
    <w:p w14:paraId="0F97861D" w14:textId="77777777" w:rsidR="00957004" w:rsidRDefault="00957004">
      <w:pPr>
        <w:rPr>
          <w:b/>
          <w:bCs/>
        </w:rPr>
      </w:pPr>
    </w:p>
    <w:p w14:paraId="0EE12BC6" w14:textId="77777777" w:rsidR="00957004" w:rsidRPr="00957004" w:rsidRDefault="00957004">
      <w:pPr>
        <w:rPr>
          <w:b/>
          <w:bCs/>
        </w:rPr>
      </w:pPr>
    </w:p>
    <w:p w14:paraId="7B5D6EE4" w14:textId="77777777" w:rsidR="00957004" w:rsidRDefault="00957004"/>
    <w:p w14:paraId="62EAAFD3" w14:textId="77777777" w:rsidR="00957004" w:rsidRDefault="00957004"/>
    <w:p w14:paraId="12E6CE70" w14:textId="77777777" w:rsidR="00957004" w:rsidRDefault="00957004"/>
    <w:sectPr w:rsidR="009570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DC9"/>
    <w:rsid w:val="00243001"/>
    <w:rsid w:val="003B22A8"/>
    <w:rsid w:val="007C7952"/>
    <w:rsid w:val="00854DC9"/>
    <w:rsid w:val="00957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AF6FC"/>
  <w15:chartTrackingRefBased/>
  <w15:docId w15:val="{A5B59678-AC36-4875-9B91-0FF4A47E0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70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70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s://nodejs.org/en/download" TargetMode="External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code.visualstudio.com/download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hyperlink" Target="https://www.postman.com/downloads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137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Praful Pawar</dc:creator>
  <cp:keywords/>
  <dc:description/>
  <cp:lastModifiedBy>Praful Pawar</cp:lastModifiedBy>
  <cp:revision>4</cp:revision>
  <dcterms:created xsi:type="dcterms:W3CDTF">2023-09-30T03:35:00Z</dcterms:created>
  <dcterms:modified xsi:type="dcterms:W3CDTF">2024-03-15T02:59:00Z</dcterms:modified>
</cp:coreProperties>
</file>